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4215" w:rsidRPr="00D30F2E" w:rsidRDefault="00A54215" w:rsidP="00387BCF">
      <w:pPr>
        <w:jc w:val="center"/>
        <w:rPr>
          <w:b/>
        </w:rPr>
      </w:pPr>
      <w:r w:rsidRPr="00D30F2E">
        <w:rPr>
          <w:b/>
        </w:rPr>
        <w:t>ОТЧЁТ</w:t>
      </w:r>
    </w:p>
    <w:p w:rsidR="00A54215" w:rsidRPr="00D30F2E" w:rsidRDefault="00A54215" w:rsidP="00387BCF">
      <w:pPr>
        <w:jc w:val="center"/>
        <w:rPr>
          <w:b/>
        </w:rPr>
      </w:pPr>
      <w:r w:rsidRPr="00D30F2E">
        <w:rPr>
          <w:b/>
        </w:rPr>
        <w:t xml:space="preserve">по профилактике </w:t>
      </w:r>
      <w:r w:rsidR="007B4D7E">
        <w:rPr>
          <w:b/>
        </w:rPr>
        <w:t>экстремизма и терроризма за 2022</w:t>
      </w:r>
      <w:r w:rsidR="00ED151E" w:rsidRPr="00D30F2E">
        <w:rPr>
          <w:b/>
        </w:rPr>
        <w:t xml:space="preserve"> </w:t>
      </w:r>
      <w:r w:rsidRPr="00D30F2E">
        <w:rPr>
          <w:b/>
        </w:rPr>
        <w:t xml:space="preserve"> год</w:t>
      </w:r>
    </w:p>
    <w:p w:rsidR="00ED151E" w:rsidRPr="00D30F2E" w:rsidRDefault="00E626AE" w:rsidP="00387BCF">
      <w:pPr>
        <w:jc w:val="center"/>
        <w:rPr>
          <w:b/>
        </w:rPr>
      </w:pPr>
      <w:r w:rsidRPr="00D30F2E">
        <w:rPr>
          <w:b/>
        </w:rPr>
        <w:t xml:space="preserve">в </w:t>
      </w:r>
      <w:r w:rsidR="007E77BD">
        <w:rPr>
          <w:b/>
        </w:rPr>
        <w:t>МБОУ «Бегишевская С</w:t>
      </w:r>
      <w:r w:rsidR="00D32C08" w:rsidRPr="00D30F2E">
        <w:rPr>
          <w:b/>
        </w:rPr>
        <w:t>ОШ</w:t>
      </w:r>
      <w:r w:rsidR="007E77BD">
        <w:rPr>
          <w:b/>
        </w:rPr>
        <w:t xml:space="preserve"> имени М.Х. Хасанова</w:t>
      </w:r>
      <w:r w:rsidR="00D32C08" w:rsidRPr="00D30F2E">
        <w:rPr>
          <w:b/>
        </w:rPr>
        <w:t>»</w:t>
      </w:r>
    </w:p>
    <w:p w:rsidR="00A54215" w:rsidRPr="00D30F2E" w:rsidRDefault="00A54215" w:rsidP="00387BCF">
      <w:pPr>
        <w:jc w:val="both"/>
      </w:pPr>
    </w:p>
    <w:p w:rsidR="00DA5E99" w:rsidRPr="00D30F2E" w:rsidRDefault="00DA5E99" w:rsidP="00387BCF">
      <w:pPr>
        <w:jc w:val="both"/>
      </w:pPr>
      <w:r w:rsidRPr="00D30F2E">
        <w:t>В целях</w:t>
      </w:r>
      <w:r w:rsidR="00387BCF" w:rsidRPr="00D30F2E">
        <w:t xml:space="preserve">  укрепления</w:t>
      </w:r>
      <w:r w:rsidRPr="00D30F2E">
        <w:t xml:space="preserve"> толерантной среды на основе ценностей многонационального российского общества, </w:t>
      </w:r>
      <w:r w:rsidR="007B4D7E">
        <w:t>в начале 2022</w:t>
      </w:r>
      <w:r w:rsidR="00387BCF" w:rsidRPr="00D30F2E">
        <w:t xml:space="preserve"> го</w:t>
      </w:r>
      <w:r w:rsidR="007E77BD">
        <w:t>да в МБОУ «</w:t>
      </w:r>
      <w:r w:rsidR="007E77BD" w:rsidRPr="007E77BD">
        <w:t>Бегишевская СОШ имени М.Х. Хасанова</w:t>
      </w:r>
      <w:r w:rsidR="00387BCF" w:rsidRPr="00D30F2E">
        <w:t xml:space="preserve">» был </w:t>
      </w:r>
      <w:r w:rsidRPr="00D30F2E">
        <w:t>утвержден План основных мероприятий по профилактике терроризма и экс</w:t>
      </w:r>
      <w:r w:rsidR="007B4D7E">
        <w:t>тремистской деятельности на 2022</w:t>
      </w:r>
      <w:r w:rsidRPr="00D30F2E">
        <w:t xml:space="preserve"> год.</w:t>
      </w:r>
    </w:p>
    <w:p w:rsidR="00DA5E99" w:rsidRPr="00D30F2E" w:rsidRDefault="00DA5E99" w:rsidP="00387BCF">
      <w:pPr>
        <w:jc w:val="both"/>
      </w:pPr>
      <w:r w:rsidRPr="00D30F2E">
        <w:t>Основными задачами реализации Плана мероприятий являются:</w:t>
      </w:r>
    </w:p>
    <w:p w:rsidR="00DA5E99" w:rsidRPr="00D30F2E" w:rsidRDefault="00DA5E99" w:rsidP="00387BCF">
      <w:pPr>
        <w:jc w:val="both"/>
      </w:pPr>
      <w:r w:rsidRPr="00D30F2E">
        <w:t xml:space="preserve">1.   Формирование в </w:t>
      </w:r>
      <w:r w:rsidR="00387BCF" w:rsidRPr="00D30F2E">
        <w:t xml:space="preserve">МБОУ </w:t>
      </w:r>
      <w:r w:rsidRPr="00D30F2E">
        <w:t xml:space="preserve"> позитивных ценностей и установок на уважение, принятие и понимание богатого многообразия культур народов, их традиций и этнических ценностей посредством:</w:t>
      </w:r>
    </w:p>
    <w:p w:rsidR="00DA5E99" w:rsidRPr="00D30F2E" w:rsidRDefault="00DA5E99" w:rsidP="00387BCF">
      <w:pPr>
        <w:jc w:val="both"/>
      </w:pPr>
      <w:r w:rsidRPr="00D30F2E">
        <w:t>- воспитания культуры толерантности и межнационального согласия;</w:t>
      </w:r>
    </w:p>
    <w:p w:rsidR="00DA5E99" w:rsidRPr="00D30F2E" w:rsidRDefault="00DA5E99" w:rsidP="00387BCF">
      <w:pPr>
        <w:jc w:val="both"/>
      </w:pPr>
      <w:r w:rsidRPr="00D30F2E">
        <w:t xml:space="preserve">- достижения необходимого уровня правовой культуры </w:t>
      </w:r>
      <w:proofErr w:type="gramStart"/>
      <w:r w:rsidR="00387BCF" w:rsidRPr="00D30F2E">
        <w:t>обучающихся</w:t>
      </w:r>
      <w:proofErr w:type="gramEnd"/>
      <w:r w:rsidR="00D30F2E">
        <w:t>,</w:t>
      </w:r>
      <w:r w:rsidRPr="00D30F2E">
        <w:t xml:space="preserve"> как основы сознания и поведения;</w:t>
      </w:r>
    </w:p>
    <w:p w:rsidR="00DA5E99" w:rsidRPr="00D30F2E" w:rsidRDefault="00DA5E99" w:rsidP="00387BCF">
      <w:pPr>
        <w:jc w:val="both"/>
      </w:pPr>
      <w:r w:rsidRPr="00D30F2E">
        <w:t>- формирования мировоззрения и духовно-нравственной атмосферы взаимоуважения, основанных на принципах уважения прав и свобод человека, стремления к межэтническому миру и согласию, готовности к диалогу;</w:t>
      </w:r>
    </w:p>
    <w:p w:rsidR="00DA5E99" w:rsidRPr="00D30F2E" w:rsidRDefault="00DA5E99" w:rsidP="00387BCF">
      <w:pPr>
        <w:jc w:val="both"/>
      </w:pPr>
      <w:r w:rsidRPr="00D30F2E">
        <w:t>- осуждения на основе действующего законодательства любых проявлений дискриминации, насилия, расизма и экстремизма на национ</w:t>
      </w:r>
      <w:r w:rsidR="00835EA2" w:rsidRPr="00D30F2E">
        <w:t>альной и конфессиональной почве;</w:t>
      </w:r>
    </w:p>
    <w:p w:rsidR="00835EA2" w:rsidRPr="00D30F2E" w:rsidRDefault="00835EA2" w:rsidP="00835EA2">
      <w:pPr>
        <w:jc w:val="both"/>
      </w:pPr>
      <w:r w:rsidRPr="00D30F2E">
        <w:t>2. Классным руководителям было рекомендовано включить в планы воспитательной работы следующие мероприятия по профилактике экстремизма и терроризма среди несовершеннолетних:</w:t>
      </w:r>
    </w:p>
    <w:p w:rsidR="00835EA2" w:rsidRPr="00D30F2E" w:rsidRDefault="00835EA2" w:rsidP="00835EA2">
      <w:pPr>
        <w:jc w:val="both"/>
      </w:pPr>
      <w:r w:rsidRPr="00D30F2E">
        <w:t>-  увеличить количество мероприятий, направленных на ознакомление учащихся  с историей и культурой, обычаями и бытом народов;</w:t>
      </w:r>
    </w:p>
    <w:p w:rsidR="00835EA2" w:rsidRPr="00D30F2E" w:rsidRDefault="00835EA2" w:rsidP="00835EA2">
      <w:pPr>
        <w:jc w:val="both"/>
      </w:pPr>
      <w:r w:rsidRPr="00D30F2E">
        <w:t>- организовать выпуск стенгазет по проблемам профилактики межнациональной неприязни и т.д.;</w:t>
      </w:r>
    </w:p>
    <w:p w:rsidR="00835EA2" w:rsidRPr="00D30F2E" w:rsidRDefault="00835EA2" w:rsidP="00835EA2">
      <w:pPr>
        <w:jc w:val="both"/>
      </w:pPr>
      <w:r w:rsidRPr="00D30F2E">
        <w:t>- организовать проведение комплексных мероприятий по формированию правовой культуры у учащихся (получение учащимися знаний о своих собственных правах и свободах, обязанностей и ответственности, развитие у молодого поколения чувства уважения к правам и свободам других лиц, в том числе к их жизни, здоровью и достоинству).</w:t>
      </w:r>
    </w:p>
    <w:p w:rsidR="00835EA2" w:rsidRPr="00D30F2E" w:rsidRDefault="00835EA2" w:rsidP="00387BCF">
      <w:pPr>
        <w:jc w:val="both"/>
      </w:pPr>
    </w:p>
    <w:p w:rsidR="00A54215" w:rsidRPr="00D30F2E" w:rsidRDefault="00A54215" w:rsidP="00387BCF">
      <w:pPr>
        <w:jc w:val="both"/>
      </w:pPr>
      <w:r w:rsidRPr="00D30F2E">
        <w:t xml:space="preserve">В течение </w:t>
      </w:r>
      <w:r w:rsidR="007B4D7E">
        <w:t>2022</w:t>
      </w:r>
      <w:r w:rsidRPr="00D30F2E">
        <w:t xml:space="preserve"> года в школе проводилась работа по профилактике</w:t>
      </w:r>
      <w:r w:rsidR="00387BCF" w:rsidRPr="00D30F2E">
        <w:t xml:space="preserve"> </w:t>
      </w:r>
      <w:r w:rsidRPr="00D30F2E">
        <w:t>экстремизма и терроризма по разным направлениям:</w:t>
      </w:r>
    </w:p>
    <w:p w:rsidR="00A54215" w:rsidRPr="00D30F2E" w:rsidRDefault="00A54215" w:rsidP="00387BCF">
      <w:pPr>
        <w:jc w:val="both"/>
      </w:pPr>
      <w:r w:rsidRPr="00D30F2E">
        <w:t>общая обеспеченность безопасности всех участников образовательного процесса</w:t>
      </w:r>
      <w:r w:rsidR="00D30F2E">
        <w:t xml:space="preserve"> </w:t>
      </w:r>
      <w:r w:rsidRPr="00D30F2E">
        <w:t xml:space="preserve">(инструктаж работников школы по </w:t>
      </w:r>
      <w:r w:rsidR="007B4D7E">
        <w:t>противодействию терроризму) – 19</w:t>
      </w:r>
      <w:r w:rsidRPr="00D30F2E">
        <w:t xml:space="preserve"> чел;</w:t>
      </w:r>
    </w:p>
    <w:p w:rsidR="00A54215" w:rsidRPr="00D30F2E" w:rsidRDefault="00A54215" w:rsidP="00387BCF">
      <w:pPr>
        <w:jc w:val="both"/>
      </w:pPr>
      <w:r w:rsidRPr="00D30F2E">
        <w:t xml:space="preserve">ежедневный </w:t>
      </w:r>
      <w:proofErr w:type="gramStart"/>
      <w:r w:rsidRPr="00D30F2E">
        <w:t>контроль за</w:t>
      </w:r>
      <w:proofErr w:type="gramEnd"/>
      <w:r w:rsidRPr="00D30F2E">
        <w:t xml:space="preserve"> пребыванием посторонних людей на территории и</w:t>
      </w:r>
      <w:r w:rsidR="00D30F2E">
        <w:t xml:space="preserve"> </w:t>
      </w:r>
      <w:r w:rsidRPr="00D30F2E">
        <w:t>в</w:t>
      </w:r>
      <w:r w:rsidR="00D30F2E">
        <w:t xml:space="preserve"> </w:t>
      </w:r>
      <w:r w:rsidRPr="00D30F2E">
        <w:t>здании школы; строгий пропускной режим;</w:t>
      </w:r>
    </w:p>
    <w:p w:rsidR="00A54215" w:rsidRPr="00D30F2E" w:rsidRDefault="00A54215" w:rsidP="00387BCF">
      <w:pPr>
        <w:jc w:val="both"/>
      </w:pPr>
      <w:r w:rsidRPr="00D30F2E">
        <w:t>дежурство педагогов и членов администрации школы по утверждённому графику и</w:t>
      </w:r>
      <w:r w:rsidR="00D30F2E">
        <w:t xml:space="preserve"> </w:t>
      </w:r>
      <w:r w:rsidRPr="00D30F2E">
        <w:t>обеспечение круглосуточной охраны.</w:t>
      </w:r>
    </w:p>
    <w:p w:rsidR="00A54215" w:rsidRPr="00D30F2E" w:rsidRDefault="00A54215" w:rsidP="00387BCF">
      <w:pPr>
        <w:jc w:val="both"/>
      </w:pPr>
      <w:r w:rsidRPr="00D30F2E">
        <w:t>Разработан комплекс дополнительных мер направленных на предупреждение</w:t>
      </w:r>
      <w:r w:rsidR="00D30F2E">
        <w:t xml:space="preserve"> </w:t>
      </w:r>
      <w:r w:rsidRPr="00D30F2E">
        <w:t xml:space="preserve">распространение террористических и экстремистских идей среди </w:t>
      </w:r>
      <w:r w:rsidR="00086C22" w:rsidRPr="00D30F2E">
        <w:t>молодёжи</w:t>
      </w:r>
      <w:r w:rsidRPr="00D30F2E">
        <w:t>.</w:t>
      </w:r>
    </w:p>
    <w:p w:rsidR="001726B2" w:rsidRPr="00D30F2E" w:rsidRDefault="001726B2" w:rsidP="00387BCF">
      <w:pPr>
        <w:jc w:val="both"/>
      </w:pPr>
    </w:p>
    <w:p w:rsidR="001726B2" w:rsidRPr="00D30F2E" w:rsidRDefault="001726B2" w:rsidP="00387BCF">
      <w:pPr>
        <w:jc w:val="both"/>
      </w:pPr>
      <w:r w:rsidRPr="00D30F2E">
        <w:t>В рамках профилактики проявления экстремизма среди подростков провод</w:t>
      </w:r>
      <w:r w:rsidR="00835EA2" w:rsidRPr="00D30F2E">
        <w:t>ились</w:t>
      </w:r>
      <w:r w:rsidRPr="00D30F2E">
        <w:t xml:space="preserve"> профилактические рейды по неблагополучным семьям, в ходе которых проводятся беседы с несовершеннолетними по профилактике правонарушений.</w:t>
      </w:r>
      <w:r w:rsidRPr="00D30F2E">
        <w:rPr>
          <w:color w:val="333333"/>
        </w:rPr>
        <w:t xml:space="preserve"> </w:t>
      </w:r>
      <w:r w:rsidRPr="00D30F2E">
        <w:t xml:space="preserve">Родителям детей рекомендовано в домашних условиях </w:t>
      </w:r>
      <w:proofErr w:type="gramStart"/>
      <w:r w:rsidRPr="00D30F2E">
        <w:t>ограничивать</w:t>
      </w:r>
      <w:proofErr w:type="gramEnd"/>
      <w:r w:rsidRPr="00D30F2E">
        <w:t xml:space="preserve"> доступ в интернет на незнакомые сайты способом воспитательного воздействия или устанавливать на персональном компьютере программное обеспечение, ограничивающее доступ детей к запрещённым информационным ресурсам в сети «Интернет».</w:t>
      </w:r>
    </w:p>
    <w:p w:rsidR="00387BCF" w:rsidRPr="00D30F2E" w:rsidRDefault="00387BCF" w:rsidP="00387BCF">
      <w:pPr>
        <w:jc w:val="both"/>
      </w:pPr>
    </w:p>
    <w:p w:rsidR="00DA5E99" w:rsidRPr="00D30F2E" w:rsidRDefault="00DA5E99" w:rsidP="00387BCF">
      <w:pPr>
        <w:jc w:val="both"/>
      </w:pPr>
      <w:r w:rsidRPr="00D30F2E">
        <w:t>На информационных стендах учреждени</w:t>
      </w:r>
      <w:r w:rsidR="00835EA2" w:rsidRPr="00D30F2E">
        <w:t>я</w:t>
      </w:r>
      <w:r w:rsidRPr="00D30F2E">
        <w:t xml:space="preserve"> размещаются и систематически обновляются наглядные агитационные материалы антиэкстремистской и антитеррористической направленности.</w:t>
      </w:r>
    </w:p>
    <w:p w:rsidR="00835EA2" w:rsidRPr="00D30F2E" w:rsidRDefault="00835EA2" w:rsidP="00387BCF">
      <w:pPr>
        <w:jc w:val="both"/>
      </w:pPr>
    </w:p>
    <w:p w:rsidR="00DA5E99" w:rsidRPr="00D30F2E" w:rsidRDefault="00DA5E99" w:rsidP="00387BCF">
      <w:pPr>
        <w:jc w:val="both"/>
      </w:pPr>
      <w:proofErr w:type="gramStart"/>
      <w:r w:rsidRPr="00D30F2E">
        <w:t xml:space="preserve">В целях воспитания у молодежи толерантного мировоззрения, терпимого отношения ко всем людям, вне зависимости от их национальности, религии, социального, имущественного положения и иных обстоятельств в МБОУ </w:t>
      </w:r>
      <w:r w:rsidR="007E77BD">
        <w:t>«</w:t>
      </w:r>
      <w:r w:rsidR="007E77BD" w:rsidRPr="007E77BD">
        <w:t>Бегишевская СОШ имени М.Х. Хасанова</w:t>
      </w:r>
      <w:r w:rsidRPr="00D30F2E">
        <w:t xml:space="preserve">» проводятся мероприятия </w:t>
      </w:r>
      <w:r w:rsidRPr="00D30F2E">
        <w:lastRenderedPageBreak/>
        <w:t>(конкурсы, викторины и другие) по ознакомлению обучающихся школы с историей и культурой, обычаями и бытом других национальностей.</w:t>
      </w:r>
      <w:proofErr w:type="gramEnd"/>
    </w:p>
    <w:p w:rsidR="00D30F2E" w:rsidRPr="00D30F2E" w:rsidRDefault="00D30F2E" w:rsidP="00D30F2E">
      <w:pPr>
        <w:jc w:val="both"/>
      </w:pPr>
      <w:r w:rsidRPr="00D30F2E">
        <w:t>В условиях общеобразовательного учреждения классными руководителями проводится работа с учениками «группы риска» с целью выявления на ранней стадии у них склонности к правонарушениям для дальнейшей постановки их на внутришкольный учет, на учет в комиссиях по делам несовершеннолетних и проведения с ними индивидуальных профилактических мероприятий.</w:t>
      </w:r>
    </w:p>
    <w:p w:rsidR="00D30F2E" w:rsidRPr="00D30F2E" w:rsidRDefault="00D30F2E" w:rsidP="00D30F2E">
      <w:pPr>
        <w:jc w:val="both"/>
      </w:pPr>
    </w:p>
    <w:p w:rsidR="00D30F2E" w:rsidRPr="00D30F2E" w:rsidRDefault="00D30F2E" w:rsidP="00D30F2E">
      <w:pPr>
        <w:jc w:val="both"/>
      </w:pPr>
      <w:r w:rsidRPr="00D30F2E">
        <w:t xml:space="preserve">Кроме того, за отчётный период в учреждении проведены инструктажи работников об усилении бдительности, порядке действий в случае возникновения угрозы или совершения террористического акта. Проводились тренировочные занятия с </w:t>
      </w:r>
      <w:proofErr w:type="gramStart"/>
      <w:r w:rsidRPr="00D30F2E">
        <w:t>обучающимися</w:t>
      </w:r>
      <w:proofErr w:type="gramEnd"/>
      <w:r w:rsidRPr="00D30F2E">
        <w:t xml:space="preserve"> и основным составом учреждения по учебной эвакуации, а также соответствующие мероприятия по расширению и углублению знаний людей по вопросам терроризма и по предупреждению террористических актов в учреждении</w:t>
      </w:r>
    </w:p>
    <w:p w:rsidR="00A54215" w:rsidRDefault="00A54215" w:rsidP="00387BCF">
      <w:pPr>
        <w:jc w:val="both"/>
      </w:pPr>
      <w:r w:rsidRPr="00D30F2E">
        <w:t>Учащиеся вовлекаются во внеурочную деятельность классные, общешкольные</w:t>
      </w:r>
      <w:r w:rsidR="00D30F2E">
        <w:t xml:space="preserve"> </w:t>
      </w:r>
      <w:r w:rsidRPr="00D30F2E">
        <w:t>мероприятия. Программы школьных кружков имеют темы патриотической</w:t>
      </w:r>
      <w:r w:rsidR="00D30F2E">
        <w:t xml:space="preserve"> </w:t>
      </w:r>
      <w:r w:rsidRPr="00D30F2E">
        <w:t xml:space="preserve">направленности. Работа в кружках и секциях </w:t>
      </w:r>
      <w:r w:rsidR="00086C22" w:rsidRPr="00D30F2E">
        <w:t>ведётся</w:t>
      </w:r>
      <w:r w:rsidRPr="00D30F2E">
        <w:t xml:space="preserve"> согласно расписанию.</w:t>
      </w:r>
      <w:r w:rsidR="00D30F2E">
        <w:t xml:space="preserve"> </w:t>
      </w:r>
      <w:r w:rsidRPr="00D30F2E">
        <w:t>В содержание учебных предметов включены (обществознание, история и др.)</w:t>
      </w:r>
      <w:r w:rsidR="00D30F2E">
        <w:t xml:space="preserve"> </w:t>
      </w:r>
      <w:r w:rsidRPr="00D30F2E">
        <w:t>темы по профилактике экстремистских проявлений, формированию законопослушного</w:t>
      </w:r>
      <w:r w:rsidR="00D30F2E" w:rsidRPr="00D30F2E">
        <w:t xml:space="preserve"> </w:t>
      </w:r>
      <w:r w:rsidRPr="00D30F2E">
        <w:t>толерантного поведения обучающихся.</w:t>
      </w:r>
    </w:p>
    <w:p w:rsidR="00D30F2E" w:rsidRPr="00D30F2E" w:rsidRDefault="00D30F2E" w:rsidP="00387BCF">
      <w:pPr>
        <w:jc w:val="both"/>
      </w:pPr>
    </w:p>
    <w:p w:rsidR="00A54215" w:rsidRPr="00D30F2E" w:rsidRDefault="00A54215" w:rsidP="00387BCF">
      <w:pPr>
        <w:jc w:val="both"/>
      </w:pPr>
      <w:r w:rsidRPr="00D30F2E">
        <w:t>В целях профилакт</w:t>
      </w:r>
      <w:r w:rsidR="00086C22" w:rsidRPr="00D30F2E">
        <w:t xml:space="preserve">ики экстремизма и терроризма в </w:t>
      </w:r>
      <w:r w:rsidR="00D32C08" w:rsidRPr="00D30F2E">
        <w:t>М</w:t>
      </w:r>
      <w:r w:rsidR="00086C22" w:rsidRPr="00D30F2E">
        <w:t>БОУ «</w:t>
      </w:r>
      <w:r w:rsidR="007E77BD" w:rsidRPr="007E77BD">
        <w:t>Бегишевская СОШ имени М.Х. Хасанова</w:t>
      </w:r>
      <w:r w:rsidR="00086C22" w:rsidRPr="00D30F2E">
        <w:t xml:space="preserve">» проведены </w:t>
      </w:r>
      <w:r w:rsidRPr="00D30F2E">
        <w:t>следующие профилактические мероприятия:</w:t>
      </w:r>
    </w:p>
    <w:p w:rsidR="00A54215" w:rsidRPr="00D30F2E" w:rsidRDefault="00A54215" w:rsidP="00387BCF">
      <w:pPr>
        <w:jc w:val="both"/>
      </w:pPr>
      <w:r w:rsidRPr="00D30F2E">
        <w:t>ежедневно утром и вечером сторожами проводилась проверка и обход школы;</w:t>
      </w:r>
    </w:p>
    <w:p w:rsidR="003678B2" w:rsidRPr="00D30F2E" w:rsidRDefault="00A54215" w:rsidP="00387BCF">
      <w:pPr>
        <w:jc w:val="both"/>
      </w:pPr>
      <w:r w:rsidRPr="00D30F2E">
        <w:t>организовано дежурство педагогов и членов администрации;</w:t>
      </w:r>
    </w:p>
    <w:p w:rsidR="00A54215" w:rsidRPr="00D30F2E" w:rsidRDefault="00A54215" w:rsidP="00387BCF">
      <w:pPr>
        <w:jc w:val="both"/>
      </w:pPr>
      <w:r w:rsidRPr="00D30F2E">
        <w:t>разработаны планы и схемы эвакуации персонала и людей из учреждения при</w:t>
      </w:r>
      <w:r w:rsidR="00D30F2E">
        <w:t xml:space="preserve"> </w:t>
      </w:r>
      <w:r w:rsidRPr="00D30F2E">
        <w:t>угрозе возникновения и совершенном террористическом акте;</w:t>
      </w:r>
    </w:p>
    <w:p w:rsidR="00A54215" w:rsidRPr="00D30F2E" w:rsidRDefault="00A54215" w:rsidP="00387BCF">
      <w:pPr>
        <w:jc w:val="both"/>
      </w:pPr>
      <w:r w:rsidRPr="00D30F2E">
        <w:t>обучение учащихся проводилось согласно календарно – тематическому плану:</w:t>
      </w:r>
    </w:p>
    <w:p w:rsidR="00A54215" w:rsidRPr="00D30F2E" w:rsidRDefault="00A54215" w:rsidP="00387BCF">
      <w:pPr>
        <w:jc w:val="both"/>
      </w:pPr>
      <w:r w:rsidRPr="00D30F2E">
        <w:t>«Правила поведения в ситуациях криминогенного характера и при угрозе</w:t>
      </w:r>
      <w:r w:rsidR="00D30F2E">
        <w:t xml:space="preserve"> </w:t>
      </w:r>
      <w:r w:rsidRPr="00D30F2E">
        <w:t>террористического акта»;</w:t>
      </w:r>
    </w:p>
    <w:p w:rsidR="00A54215" w:rsidRPr="00D30F2E" w:rsidRDefault="00A54215" w:rsidP="00387BCF">
      <w:pPr>
        <w:jc w:val="both"/>
      </w:pPr>
      <w:r w:rsidRPr="00D30F2E">
        <w:t>систематически проводился инструктаж персонала, который фиксируется в книгах</w:t>
      </w:r>
      <w:r w:rsidR="00D30F2E">
        <w:t xml:space="preserve"> </w:t>
      </w:r>
      <w:r w:rsidRPr="00D30F2E">
        <w:t>инструктажа;</w:t>
      </w:r>
    </w:p>
    <w:p w:rsidR="00A54215" w:rsidRPr="00D30F2E" w:rsidRDefault="00A54215" w:rsidP="00387BCF">
      <w:pPr>
        <w:jc w:val="both"/>
      </w:pPr>
      <w:r w:rsidRPr="00D30F2E">
        <w:t xml:space="preserve">На общешкольной линейке говорилось о недопущении вступления </w:t>
      </w:r>
      <w:r w:rsidR="00086C22" w:rsidRPr="00D30F2E">
        <w:t>молодёжи</w:t>
      </w:r>
      <w:r w:rsidR="00D30F2E">
        <w:t xml:space="preserve"> </w:t>
      </w:r>
      <w:r w:rsidRPr="00D30F2E">
        <w:t>в</w:t>
      </w:r>
      <w:r w:rsidR="00D30F2E">
        <w:t xml:space="preserve"> </w:t>
      </w:r>
      <w:r w:rsidRPr="00D30F2E">
        <w:t>ряды НБФ, преступные группировки и экстремистские организации, а также о</w:t>
      </w:r>
      <w:r w:rsidR="00D30F2E">
        <w:t xml:space="preserve"> </w:t>
      </w:r>
      <w:r w:rsidRPr="00D30F2E">
        <w:t>необходимости придерживаться канонов традиционного Ислама, и пагубности</w:t>
      </w:r>
      <w:r w:rsidR="00D30F2E">
        <w:t xml:space="preserve"> </w:t>
      </w:r>
      <w:r w:rsidRPr="00D30F2E">
        <w:t>идеологии ваххабизма и иных радикальных экстремистских течений, а также</w:t>
      </w:r>
      <w:r w:rsidR="00D30F2E">
        <w:t xml:space="preserve"> </w:t>
      </w:r>
      <w:r w:rsidRPr="00D30F2E">
        <w:t xml:space="preserve">преступных замыслов главарей банд групп по вовлечению </w:t>
      </w:r>
      <w:r w:rsidR="00086C22" w:rsidRPr="00D30F2E">
        <w:t>молодёжи</w:t>
      </w:r>
      <w:r w:rsidRPr="00D30F2E">
        <w:t xml:space="preserve"> в преступные</w:t>
      </w:r>
      <w:r w:rsidR="00D30F2E">
        <w:t xml:space="preserve"> </w:t>
      </w:r>
      <w:r w:rsidRPr="00D30F2E">
        <w:t>деяния.</w:t>
      </w:r>
    </w:p>
    <w:p w:rsidR="00086C22" w:rsidRPr="00D30F2E" w:rsidRDefault="00086C22" w:rsidP="00387BCF">
      <w:pPr>
        <w:jc w:val="both"/>
      </w:pPr>
      <w:r w:rsidRPr="00D30F2E">
        <w:t>3.09.20</w:t>
      </w:r>
      <w:r w:rsidR="007B4D7E">
        <w:t>22</w:t>
      </w:r>
      <w:r w:rsidRPr="00D30F2E">
        <w:t>г.</w:t>
      </w:r>
      <w:r w:rsidR="00D32C08" w:rsidRPr="00D30F2E">
        <w:t xml:space="preserve"> </w:t>
      </w:r>
      <w:r w:rsidR="003022AA" w:rsidRPr="00D30F2E">
        <w:t>в рамках Дня солидарности в борьбе с терроризмом</w:t>
      </w:r>
      <w:r w:rsidRPr="00D30F2E">
        <w:t xml:space="preserve"> обучающимися </w:t>
      </w:r>
      <w:r w:rsidR="007E77BD">
        <w:t>1-1</w:t>
      </w:r>
      <w:r w:rsidR="007B4D7E">
        <w:t>0</w:t>
      </w:r>
      <w:r w:rsidRPr="00D30F2E">
        <w:t xml:space="preserve"> классов совместно с администрацией и педагогами школы была проведена общешкольная линейка «Наш мир без терроризма!»</w:t>
      </w:r>
      <w:r w:rsidR="003022AA" w:rsidRPr="00D30F2E">
        <w:t>.</w:t>
      </w:r>
    </w:p>
    <w:p w:rsidR="00086C22" w:rsidRPr="00D30F2E" w:rsidRDefault="00086C22" w:rsidP="00387BCF">
      <w:pPr>
        <w:jc w:val="both"/>
      </w:pPr>
      <w:r w:rsidRPr="00D30F2E">
        <w:t>Часы общения на тему:</w:t>
      </w:r>
    </w:p>
    <w:p w:rsidR="00086C22" w:rsidRPr="00D30F2E" w:rsidRDefault="00086C22" w:rsidP="00387BCF">
      <w:pPr>
        <w:jc w:val="both"/>
      </w:pPr>
      <w:r w:rsidRPr="00D30F2E">
        <w:t xml:space="preserve">«Жизнь без терроризма» </w:t>
      </w:r>
      <w:r w:rsidR="003022AA" w:rsidRPr="00D30F2E">
        <w:t xml:space="preserve"> - </w:t>
      </w:r>
      <w:r w:rsidR="00D32C08" w:rsidRPr="00D30F2E">
        <w:t>1-4</w:t>
      </w:r>
      <w:r w:rsidR="00083C37">
        <w:t xml:space="preserve"> </w:t>
      </w:r>
      <w:r w:rsidR="003022AA" w:rsidRPr="00D30F2E">
        <w:t>кл.;</w:t>
      </w:r>
    </w:p>
    <w:p w:rsidR="003022AA" w:rsidRPr="00D30F2E" w:rsidRDefault="00086C22" w:rsidP="00387BCF">
      <w:pPr>
        <w:jc w:val="both"/>
      </w:pPr>
      <w:r w:rsidRPr="00D30F2E">
        <w:t>«Мы против терроризма»</w:t>
      </w:r>
      <w:r w:rsidR="00D32C08" w:rsidRPr="00D30F2E">
        <w:t xml:space="preserve">  - 5</w:t>
      </w:r>
      <w:r w:rsidR="003022AA" w:rsidRPr="00D30F2E">
        <w:t xml:space="preserve">- </w:t>
      </w:r>
      <w:r w:rsidR="00D32C08" w:rsidRPr="00D30F2E">
        <w:t>7</w:t>
      </w:r>
      <w:r w:rsidR="003022AA" w:rsidRPr="00D30F2E">
        <w:t xml:space="preserve"> кл.;</w:t>
      </w:r>
    </w:p>
    <w:p w:rsidR="002D36DB" w:rsidRPr="00D30F2E" w:rsidRDefault="00086C22" w:rsidP="00387BCF">
      <w:pPr>
        <w:jc w:val="both"/>
        <w:rPr>
          <w:rStyle w:val="a4"/>
          <w:bdr w:val="none" w:sz="0" w:space="0" w:color="auto" w:frame="1"/>
        </w:rPr>
      </w:pPr>
      <w:r w:rsidRPr="00D30F2E">
        <w:rPr>
          <w:rStyle w:val="a4"/>
          <w:b w:val="0"/>
          <w:bdr w:val="none" w:sz="0" w:space="0" w:color="auto" w:frame="1"/>
        </w:rPr>
        <w:t>«Терроризм – главная угроза человечества »</w:t>
      </w:r>
      <w:r w:rsidRPr="00D30F2E">
        <w:rPr>
          <w:rStyle w:val="a4"/>
          <w:bdr w:val="none" w:sz="0" w:space="0" w:color="auto" w:frame="1"/>
        </w:rPr>
        <w:t xml:space="preserve"> - </w:t>
      </w:r>
      <w:r w:rsidR="007E77BD">
        <w:rPr>
          <w:rStyle w:val="a4"/>
          <w:b w:val="0"/>
          <w:bdr w:val="none" w:sz="0" w:space="0" w:color="auto" w:frame="1"/>
        </w:rPr>
        <w:t>8-1</w:t>
      </w:r>
      <w:r w:rsidR="007B4D7E">
        <w:rPr>
          <w:rStyle w:val="a4"/>
          <w:b w:val="0"/>
          <w:bdr w:val="none" w:sz="0" w:space="0" w:color="auto" w:frame="1"/>
        </w:rPr>
        <w:t>0</w:t>
      </w:r>
      <w:r w:rsidR="00D32C08" w:rsidRPr="00D30F2E">
        <w:rPr>
          <w:rStyle w:val="a4"/>
          <w:b w:val="0"/>
          <w:bdr w:val="none" w:sz="0" w:space="0" w:color="auto" w:frame="1"/>
        </w:rPr>
        <w:t xml:space="preserve"> классы</w:t>
      </w:r>
      <w:r w:rsidR="00083C37">
        <w:rPr>
          <w:rStyle w:val="a4"/>
          <w:b w:val="0"/>
          <w:bdr w:val="none" w:sz="0" w:space="0" w:color="auto" w:frame="1"/>
        </w:rPr>
        <w:t>.</w:t>
      </w:r>
    </w:p>
    <w:p w:rsidR="003022AA" w:rsidRPr="00D30F2E" w:rsidRDefault="003022AA" w:rsidP="00387BCF">
      <w:pPr>
        <w:jc w:val="both"/>
        <w:rPr>
          <w:rStyle w:val="a4"/>
          <w:bdr w:val="none" w:sz="0" w:space="0" w:color="auto" w:frame="1"/>
        </w:rPr>
      </w:pPr>
    </w:p>
    <w:p w:rsidR="008D10AB" w:rsidRPr="00D30F2E" w:rsidRDefault="008D10AB" w:rsidP="00387BCF">
      <w:pPr>
        <w:jc w:val="both"/>
      </w:pPr>
      <w:r w:rsidRPr="00D30F2E">
        <w:t>С целью донести до учащихся насколько опасными являются террористические</w:t>
      </w:r>
      <w:r w:rsidR="00D30F2E">
        <w:t xml:space="preserve"> </w:t>
      </w:r>
      <w:r w:rsidRPr="00D30F2E">
        <w:t>акты, формирования представления о мерах предосторожности и возможных</w:t>
      </w:r>
      <w:r w:rsidR="00D30F2E">
        <w:t xml:space="preserve"> </w:t>
      </w:r>
      <w:r w:rsidRPr="00D30F2E">
        <w:t>последствиях их нарушения, о способах защиты от террористов в фойе школы</w:t>
      </w:r>
      <w:r w:rsidR="00D30F2E">
        <w:t xml:space="preserve"> </w:t>
      </w:r>
      <w:r w:rsidRPr="00D30F2E">
        <w:t>была организованна выставка детских рисунков.</w:t>
      </w:r>
    </w:p>
    <w:p w:rsidR="00D32C08" w:rsidRPr="00D30F2E" w:rsidRDefault="008D10AB" w:rsidP="00387BCF">
      <w:pPr>
        <w:jc w:val="both"/>
      </w:pPr>
      <w:r w:rsidRPr="00D30F2E">
        <w:t xml:space="preserve">В своих работах учащиеся показали отношение к терроризму и его </w:t>
      </w:r>
      <w:r w:rsidR="00D32C08" w:rsidRPr="00D30F2E">
        <w:t>проявлениям</w:t>
      </w:r>
    </w:p>
    <w:p w:rsidR="00D30F2E" w:rsidRDefault="00D30F2E" w:rsidP="00387BCF">
      <w:pPr>
        <w:jc w:val="both"/>
      </w:pPr>
    </w:p>
    <w:p w:rsidR="002D36DB" w:rsidRPr="00D30F2E" w:rsidRDefault="00D32C08" w:rsidP="00387BCF">
      <w:pPr>
        <w:jc w:val="both"/>
      </w:pPr>
      <w:r w:rsidRPr="00D30F2E">
        <w:t>В течение</w:t>
      </w:r>
      <w:r w:rsidR="002D36DB" w:rsidRPr="00D30F2E">
        <w:t xml:space="preserve"> 20</w:t>
      </w:r>
      <w:r w:rsidR="007B4D7E">
        <w:t>22</w:t>
      </w:r>
      <w:r w:rsidR="002D36DB" w:rsidRPr="00D30F2E">
        <w:t xml:space="preserve"> </w:t>
      </w:r>
      <w:r w:rsidRPr="00D30F2E">
        <w:t>года классные руководители</w:t>
      </w:r>
      <w:r w:rsidR="002D36DB" w:rsidRPr="00D30F2E">
        <w:t xml:space="preserve">  пров</w:t>
      </w:r>
      <w:r w:rsidRPr="00D30F2E">
        <w:t>одили</w:t>
      </w:r>
      <w:r w:rsidR="002D36DB" w:rsidRPr="00D30F2E">
        <w:t xml:space="preserve"> бесед</w:t>
      </w:r>
      <w:r w:rsidRPr="00D30F2E">
        <w:t>ы</w:t>
      </w:r>
      <w:r w:rsidR="002D36DB" w:rsidRPr="00D30F2E">
        <w:t xml:space="preserve"> с учащимися </w:t>
      </w:r>
      <w:r w:rsidRPr="00D30F2E">
        <w:t>все</w:t>
      </w:r>
      <w:r w:rsidR="002D36DB" w:rsidRPr="00D30F2E">
        <w:t>х классов на тему: «Профилактика экстремизма и терроризма и других асоциальных проявлений».</w:t>
      </w:r>
    </w:p>
    <w:p w:rsidR="002D36DB" w:rsidRPr="00D30F2E" w:rsidRDefault="002D36DB" w:rsidP="00387BCF">
      <w:pPr>
        <w:jc w:val="both"/>
      </w:pPr>
      <w:r w:rsidRPr="00D30F2E">
        <w:t xml:space="preserve">Цель проведения </w:t>
      </w:r>
      <w:r w:rsidR="00D408B9" w:rsidRPr="00D30F2E">
        <w:t>мероприяти</w:t>
      </w:r>
      <w:r w:rsidR="00D32C08" w:rsidRPr="00D30F2E">
        <w:t>й</w:t>
      </w:r>
      <w:r w:rsidRPr="00D30F2E">
        <w:t>: формирование у молодёжи устойчивости к идеологии терроризма и экстремизма и другим антиобщественным поступкам.</w:t>
      </w:r>
    </w:p>
    <w:p w:rsidR="002D36DB" w:rsidRPr="00D30F2E" w:rsidRDefault="00D408B9" w:rsidP="00387BCF">
      <w:pPr>
        <w:jc w:val="both"/>
      </w:pPr>
      <w:r w:rsidRPr="00D30F2E">
        <w:t xml:space="preserve">До сознания </w:t>
      </w:r>
      <w:proofErr w:type="gramStart"/>
      <w:r w:rsidRPr="00D30F2E">
        <w:t>обучающихся</w:t>
      </w:r>
      <w:proofErr w:type="gramEnd"/>
      <w:r w:rsidRPr="00D30F2E">
        <w:t xml:space="preserve"> школы хотелось довести информацию о </w:t>
      </w:r>
      <w:r w:rsidR="002D36DB" w:rsidRPr="00D30F2E">
        <w:t xml:space="preserve">том, что международный терроризм и экстремизм геополитическая проблема современности. Экстремистские и террористические организации вовлекают молодёжь и активно используют в своих политических </w:t>
      </w:r>
      <w:r w:rsidR="002D36DB" w:rsidRPr="00D30F2E">
        <w:lastRenderedPageBreak/>
        <w:t>интересах. Наиболее опасным, с точки зрения вхождения в экстремистские организации является возраст от 14 до 22 лет.</w:t>
      </w:r>
    </w:p>
    <w:p w:rsidR="002D36DB" w:rsidRPr="00D30F2E" w:rsidRDefault="00083C37" w:rsidP="00387BCF">
      <w:pPr>
        <w:jc w:val="both"/>
      </w:pPr>
      <w:r>
        <w:t>В течения</w:t>
      </w:r>
      <w:r w:rsidR="00D408B9" w:rsidRPr="00D30F2E">
        <w:t xml:space="preserve"> года классные руководители </w:t>
      </w:r>
      <w:r w:rsidR="002D36DB" w:rsidRPr="00D30F2E">
        <w:t xml:space="preserve"> </w:t>
      </w:r>
      <w:r w:rsidR="00D408B9" w:rsidRPr="00D30F2E">
        <w:t>проводят</w:t>
      </w:r>
      <w:r w:rsidR="002D36DB" w:rsidRPr="00D30F2E">
        <w:t xml:space="preserve"> инструктаж</w:t>
      </w:r>
      <w:r w:rsidR="00D408B9" w:rsidRPr="00D30F2E">
        <w:t>и</w:t>
      </w:r>
      <w:r w:rsidR="002D36DB" w:rsidRPr="00D30F2E">
        <w:t xml:space="preserve"> по противодействию экстремизма, направленны</w:t>
      </w:r>
      <w:r w:rsidR="00D408B9" w:rsidRPr="00D30F2E">
        <w:t>е</w:t>
      </w:r>
      <w:r w:rsidR="002D36DB" w:rsidRPr="00D30F2E">
        <w:t xml:space="preserve"> на исключение случаев национальной вражды и воспитание толерантности. </w:t>
      </w:r>
      <w:r w:rsidR="00D408B9" w:rsidRPr="00D30F2E">
        <w:t>Ведется работа по расширению</w:t>
      </w:r>
      <w:r w:rsidR="002D36DB" w:rsidRPr="00D30F2E">
        <w:t xml:space="preserve"> кругозор</w:t>
      </w:r>
      <w:r w:rsidR="00D408B9" w:rsidRPr="00D30F2E">
        <w:t>а</w:t>
      </w:r>
      <w:r w:rsidR="002D36DB" w:rsidRPr="00D30F2E">
        <w:t xml:space="preserve"> учащихся об экстремизме, чтобы научиться жить в мире с другими людьми, и чтобы понимать, что любые проявления экстремизма ведут к ответственности.</w:t>
      </w:r>
    </w:p>
    <w:p w:rsidR="002D36DB" w:rsidRPr="00D30F2E" w:rsidRDefault="002D36DB" w:rsidP="00387BCF">
      <w:pPr>
        <w:jc w:val="both"/>
      </w:pPr>
      <w:r w:rsidRPr="00D30F2E">
        <w:t xml:space="preserve">В </w:t>
      </w:r>
      <w:r w:rsidR="00D408B9" w:rsidRPr="00D30F2E">
        <w:t>школе в течени</w:t>
      </w:r>
      <w:proofErr w:type="gramStart"/>
      <w:r w:rsidR="00D408B9" w:rsidRPr="00D30F2E">
        <w:t>и</w:t>
      </w:r>
      <w:proofErr w:type="gramEnd"/>
      <w:r w:rsidR="00D408B9" w:rsidRPr="00D30F2E">
        <w:t xml:space="preserve"> года проходят </w:t>
      </w:r>
      <w:r w:rsidRPr="00D30F2E">
        <w:t xml:space="preserve"> беседы </w:t>
      </w:r>
      <w:r w:rsidR="00D408B9" w:rsidRPr="00D30F2E">
        <w:t xml:space="preserve">о </w:t>
      </w:r>
      <w:r w:rsidRPr="00D30F2E">
        <w:t xml:space="preserve"> толерантности. </w:t>
      </w:r>
      <w:r w:rsidR="000E467C" w:rsidRPr="00D30F2E">
        <w:t xml:space="preserve">Они направлены не столько на борьбу, сколько на предупреждение возникновения экстремизма и терроризма, повышения уровня знаний, развития у детей чувства бдительности, ответственности, доброты и понимания, чтобы решительно противостоять этому злу под названием экстремизм и терроризм. </w:t>
      </w:r>
      <w:r w:rsidR="00D408B9" w:rsidRPr="00D30F2E">
        <w:t xml:space="preserve">Целью данных мероприятий </w:t>
      </w:r>
      <w:r w:rsidR="000E467C" w:rsidRPr="00D30F2E">
        <w:t xml:space="preserve">является </w:t>
      </w:r>
      <w:r w:rsidRPr="00D30F2E">
        <w:t>пробу</w:t>
      </w:r>
      <w:r w:rsidR="000E467C" w:rsidRPr="00D30F2E">
        <w:t>ж</w:t>
      </w:r>
      <w:r w:rsidRPr="00D30F2E">
        <w:t>д</w:t>
      </w:r>
      <w:r w:rsidR="000E467C" w:rsidRPr="00D30F2E">
        <w:t>ение</w:t>
      </w:r>
      <w:r w:rsidRPr="00D30F2E">
        <w:t xml:space="preserve"> интерес</w:t>
      </w:r>
      <w:r w:rsidR="000E467C" w:rsidRPr="00D30F2E">
        <w:t>а</w:t>
      </w:r>
      <w:r w:rsidRPr="00D30F2E">
        <w:t xml:space="preserve"> к национальной культуре, привит</w:t>
      </w:r>
      <w:r w:rsidR="000E467C" w:rsidRPr="00D30F2E">
        <w:t>ие люб</w:t>
      </w:r>
      <w:r w:rsidRPr="00D30F2E">
        <w:t>в</w:t>
      </w:r>
      <w:r w:rsidR="000E467C" w:rsidRPr="00D30F2E">
        <w:t>и</w:t>
      </w:r>
      <w:r w:rsidRPr="00D30F2E">
        <w:t xml:space="preserve"> к родному краю к традициям и обычаям своего народа.</w:t>
      </w:r>
    </w:p>
    <w:p w:rsidR="003022AA" w:rsidRPr="00D30F2E" w:rsidRDefault="002D36DB" w:rsidP="00387BCF">
      <w:pPr>
        <w:jc w:val="both"/>
      </w:pPr>
      <w:r w:rsidRPr="00D30F2E">
        <w:t xml:space="preserve">В </w:t>
      </w:r>
      <w:r w:rsidR="000E467C" w:rsidRPr="00D30F2E">
        <w:t>школе</w:t>
      </w:r>
      <w:r w:rsidRPr="00D30F2E">
        <w:t xml:space="preserve"> учащимся вручены памятки «Экстремизму-нет!», в которых были указаны все возможные варианты защиты от экстремизма.</w:t>
      </w:r>
    </w:p>
    <w:p w:rsidR="003022AA" w:rsidRPr="00D30F2E" w:rsidRDefault="003022AA" w:rsidP="00387BCF">
      <w:pPr>
        <w:jc w:val="both"/>
      </w:pPr>
    </w:p>
    <w:p w:rsidR="00A54215" w:rsidRPr="00D30F2E" w:rsidRDefault="00A54215" w:rsidP="00387BCF">
      <w:pPr>
        <w:jc w:val="both"/>
      </w:pPr>
      <w:r w:rsidRPr="00D30F2E">
        <w:t>Проводимые мероприятия по предупреждению террористической и экстремистской</w:t>
      </w:r>
      <w:r w:rsidR="00B04F72">
        <w:t xml:space="preserve"> </w:t>
      </w:r>
      <w:r w:rsidRPr="00D30F2E">
        <w:t xml:space="preserve">деятельности, обеспечению противопожарной </w:t>
      </w:r>
      <w:r w:rsidR="002D36DB" w:rsidRPr="00D30F2E">
        <w:t xml:space="preserve">защищённости в </w:t>
      </w:r>
      <w:r w:rsidR="00083C37">
        <w:t>МБОУ «</w:t>
      </w:r>
      <w:r w:rsidR="00083C37" w:rsidRPr="00083C37">
        <w:t>Бегишевская СОШ имени М.Х. Хасанова</w:t>
      </w:r>
      <w:r w:rsidR="000E467C" w:rsidRPr="00D30F2E">
        <w:t>»</w:t>
      </w:r>
      <w:r w:rsidR="002D36DB" w:rsidRPr="00D30F2E">
        <w:t xml:space="preserve"> </w:t>
      </w:r>
      <w:r w:rsidRPr="00D30F2E">
        <w:t>способствовали сплочению классных коллективов и укреплению</w:t>
      </w:r>
      <w:r w:rsidR="00B04F72">
        <w:t xml:space="preserve"> </w:t>
      </w:r>
      <w:r w:rsidRPr="00D30F2E">
        <w:t>нравственного климата в них.</w:t>
      </w:r>
    </w:p>
    <w:p w:rsidR="00A54215" w:rsidRPr="00D30F2E" w:rsidRDefault="00A54215" w:rsidP="00387BCF">
      <w:pPr>
        <w:jc w:val="both"/>
      </w:pPr>
      <w:r w:rsidRPr="00D30F2E">
        <w:t>В результате успешной профилактической работы, фактов экстремизма с участием</w:t>
      </w:r>
    </w:p>
    <w:p w:rsidR="00A54215" w:rsidRPr="00D30F2E" w:rsidRDefault="00A54215" w:rsidP="00387BCF">
      <w:pPr>
        <w:jc w:val="both"/>
      </w:pPr>
      <w:r w:rsidRPr="00D30F2E">
        <w:t>учащихся нашей школы не зафиксировано.</w:t>
      </w:r>
    </w:p>
    <w:p w:rsidR="00ED151E" w:rsidRPr="00D30F2E" w:rsidRDefault="00ED151E" w:rsidP="00387BCF">
      <w:pPr>
        <w:jc w:val="both"/>
      </w:pPr>
    </w:p>
    <w:p w:rsidR="00A54215" w:rsidRPr="00D30F2E" w:rsidRDefault="002D36DB" w:rsidP="00387BCF">
      <w:pPr>
        <w:jc w:val="both"/>
      </w:pPr>
      <w:r w:rsidRPr="00D30F2E">
        <w:t>Отчёт</w:t>
      </w:r>
      <w:r w:rsidR="00A54215" w:rsidRPr="00D30F2E">
        <w:t xml:space="preserve"> подготовила</w:t>
      </w:r>
      <w:r w:rsidR="00B04F72">
        <w:t xml:space="preserve"> </w:t>
      </w:r>
      <w:r w:rsidR="00A54215" w:rsidRPr="00D30F2E">
        <w:t>заместител</w:t>
      </w:r>
      <w:r w:rsidRPr="00D30F2E">
        <w:t xml:space="preserve">ь директора по </w:t>
      </w:r>
      <w:bookmarkStart w:id="0" w:name="_GoBack"/>
      <w:bookmarkEnd w:id="0"/>
      <w:r w:rsidR="00083C37">
        <w:t>УВР      Ягафарова Р.Х.</w:t>
      </w:r>
    </w:p>
    <w:sectPr w:rsidR="00A54215" w:rsidRPr="00D30F2E" w:rsidSect="00ED151E">
      <w:pgSz w:w="11906" w:h="16838"/>
      <w:pgMar w:top="851" w:right="707" w:bottom="851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66D77"/>
    <w:multiLevelType w:val="hybridMultilevel"/>
    <w:tmpl w:val="949458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570241"/>
    <w:multiLevelType w:val="hybridMultilevel"/>
    <w:tmpl w:val="9A3C7EC8"/>
    <w:lvl w:ilvl="0" w:tplc="21E46A40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B2112B2"/>
    <w:multiLevelType w:val="hybridMultilevel"/>
    <w:tmpl w:val="D4FA23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EE8520E"/>
    <w:multiLevelType w:val="hybridMultilevel"/>
    <w:tmpl w:val="4F7493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C445B"/>
    <w:rsid w:val="00072B6B"/>
    <w:rsid w:val="00083C37"/>
    <w:rsid w:val="00086C22"/>
    <w:rsid w:val="000E467C"/>
    <w:rsid w:val="000F633C"/>
    <w:rsid w:val="001726B2"/>
    <w:rsid w:val="002D36DB"/>
    <w:rsid w:val="003022AA"/>
    <w:rsid w:val="00387BCF"/>
    <w:rsid w:val="00464CE7"/>
    <w:rsid w:val="004E6E99"/>
    <w:rsid w:val="006963FF"/>
    <w:rsid w:val="007B4D7E"/>
    <w:rsid w:val="007E77BD"/>
    <w:rsid w:val="00835EA2"/>
    <w:rsid w:val="008869A3"/>
    <w:rsid w:val="008D10AB"/>
    <w:rsid w:val="008D408A"/>
    <w:rsid w:val="008F47D5"/>
    <w:rsid w:val="0091534E"/>
    <w:rsid w:val="009A170C"/>
    <w:rsid w:val="00A54215"/>
    <w:rsid w:val="00B04F72"/>
    <w:rsid w:val="00D30F2E"/>
    <w:rsid w:val="00D32C08"/>
    <w:rsid w:val="00D408B9"/>
    <w:rsid w:val="00DA5E99"/>
    <w:rsid w:val="00E626AE"/>
    <w:rsid w:val="00ED151E"/>
    <w:rsid w:val="00FC44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26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54215"/>
    <w:pPr>
      <w:spacing w:after="0" w:line="240" w:lineRule="auto"/>
    </w:pPr>
  </w:style>
  <w:style w:type="character" w:styleId="a4">
    <w:name w:val="Strong"/>
    <w:basedOn w:val="a0"/>
    <w:uiPriority w:val="22"/>
    <w:qFormat/>
    <w:rsid w:val="00086C22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3022AA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6">
    <w:name w:val="Текст выноски Знак"/>
    <w:basedOn w:val="a0"/>
    <w:link w:val="a5"/>
    <w:uiPriority w:val="99"/>
    <w:semiHidden/>
    <w:rsid w:val="003022AA"/>
    <w:rPr>
      <w:rFonts w:ascii="Tahoma" w:hAnsi="Tahoma" w:cs="Tahoma"/>
      <w:sz w:val="16"/>
      <w:szCs w:val="16"/>
    </w:rPr>
  </w:style>
  <w:style w:type="paragraph" w:customStyle="1" w:styleId="rtejustify">
    <w:name w:val="rtejustify"/>
    <w:basedOn w:val="a"/>
    <w:uiPriority w:val="99"/>
    <w:rsid w:val="001726B2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26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54215"/>
    <w:pPr>
      <w:spacing w:after="0" w:line="240" w:lineRule="auto"/>
    </w:pPr>
  </w:style>
  <w:style w:type="character" w:styleId="a4">
    <w:name w:val="Strong"/>
    <w:basedOn w:val="a0"/>
    <w:uiPriority w:val="22"/>
    <w:qFormat/>
    <w:rsid w:val="00086C22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3022AA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6">
    <w:name w:val="Текст выноски Знак"/>
    <w:basedOn w:val="a0"/>
    <w:link w:val="a5"/>
    <w:uiPriority w:val="99"/>
    <w:semiHidden/>
    <w:rsid w:val="003022AA"/>
    <w:rPr>
      <w:rFonts w:ascii="Tahoma" w:hAnsi="Tahoma" w:cs="Tahoma"/>
      <w:sz w:val="16"/>
      <w:szCs w:val="16"/>
    </w:rPr>
  </w:style>
  <w:style w:type="paragraph" w:customStyle="1" w:styleId="rtejustify">
    <w:name w:val="rtejustify"/>
    <w:basedOn w:val="a"/>
    <w:uiPriority w:val="99"/>
    <w:rsid w:val="001726B2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1275</Words>
  <Characters>7274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8532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</dc:creator>
  <cp:lastModifiedBy>Рания Рафаэльевна</cp:lastModifiedBy>
  <cp:revision>2</cp:revision>
  <cp:lastPrinted>2021-01-29T09:07:00Z</cp:lastPrinted>
  <dcterms:created xsi:type="dcterms:W3CDTF">2022-11-11T07:29:00Z</dcterms:created>
  <dcterms:modified xsi:type="dcterms:W3CDTF">2022-11-11T07:29:00Z</dcterms:modified>
</cp:coreProperties>
</file>